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98F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5D50B7" wp14:editId="44EE28E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B56A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C20F7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943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8B97E" w14:textId="4C354A3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554BC6">
              <w:rPr>
                <w:rStyle w:val="Forte"/>
                <w:rFonts w:eastAsia="Times New Roman"/>
              </w:rPr>
              <w:t>1</w:t>
            </w:r>
            <w:r w:rsidR="00554BC6">
              <w:rPr>
                <w:rStyle w:val="Forte"/>
              </w:rPr>
              <w:t>9/03/2025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0136FEB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5D6534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A4679E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BE87EC" w14:textId="77777777" w:rsidR="0000000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34716B3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E29CD0D" w14:textId="77777777" w:rsidR="00000000" w:rsidRDefault="00000000">
      <w:pPr>
        <w:pStyle w:val="NormalWeb"/>
      </w:pPr>
      <w:r>
        <w:rPr>
          <w:rStyle w:val="Forte"/>
        </w:rPr>
        <w:t>EDITAL Nº 129/06/2025 – PROCESSO Nº 136.00016342/2025–91</w:t>
      </w:r>
    </w:p>
    <w:p w14:paraId="24AC69E7" w14:textId="77777777" w:rsidR="00000000" w:rsidRDefault="00000000">
      <w:pPr>
        <w:pStyle w:val="NormalWeb"/>
      </w:pPr>
      <w:r>
        <w:t> </w:t>
      </w:r>
    </w:p>
    <w:p w14:paraId="05679844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24917E8" w14:textId="77777777" w:rsidR="00000000" w:rsidRDefault="00000000">
      <w:pPr>
        <w:pStyle w:val="NormalWeb"/>
      </w:pPr>
      <w:r>
        <w:t> </w:t>
      </w:r>
    </w:p>
    <w:p w14:paraId="792709C0" w14:textId="77777777" w:rsidR="00000000" w:rsidRDefault="00000000">
      <w:pPr>
        <w:pStyle w:val="NormalWeb"/>
      </w:pPr>
      <w:r>
        <w:t>O Diretor da FACULDADE DE TECNOLOGIA DE PRAIA GRANDE, da cidade de PRAIA GRANDE, no uso das atribuições e competências conferidas por meio do artigo 10 da Deliberação Ceeteps nº 17, de 16 de julho de 2015, publicada no DOE de 18/07/2015, faz saber aos candidatos abaixo relacionados o resultado da</w:t>
      </w:r>
    </w:p>
    <w:p w14:paraId="69AE0F4C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558DBCE3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99427F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3CEA805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2A108782" w14:textId="77777777" w:rsidR="00000000" w:rsidRDefault="00000000">
      <w:pPr>
        <w:pStyle w:val="NormalWeb"/>
      </w:pPr>
      <w:r>
        <w:lastRenderedPageBreak/>
        <w:t> </w:t>
      </w:r>
    </w:p>
    <w:p w14:paraId="572B48D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118 – ENGENHARIA DE SOFTWARE I</w:t>
      </w:r>
    </w:p>
    <w:p w14:paraId="329625F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453A4D1E" w14:textId="77777777" w:rsidR="00000000" w:rsidRDefault="00000000">
      <w:pPr>
        <w:pStyle w:val="NormalWeb"/>
      </w:pPr>
      <w:r>
        <w:t> </w:t>
      </w:r>
    </w:p>
    <w:p w14:paraId="68AD451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A3FC73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BC95BBF" w14:textId="77777777" w:rsidR="00000000" w:rsidRDefault="00000000">
      <w:pPr>
        <w:pStyle w:val="NormalWeb"/>
      </w:pPr>
      <w:r>
        <w:t>6 / MATEUS DA CRUZ OLIVEIRA / 523810052 / 43642053890 / 327,00 / 1º</w:t>
      </w:r>
      <w:r>
        <w:br/>
        <w:t>3 / JOSE CARLOS DA SILVA BARBOSA / 465507190 / 37545402898 / 280,70 / 2º</w:t>
      </w:r>
      <w:r>
        <w:br/>
        <w:t>2 / ADRIANO PAIVA PEREIRA / 256515062 / 18021580810 / 240,40 / 3º</w:t>
      </w:r>
    </w:p>
    <w:p w14:paraId="56D18A06" w14:textId="77777777" w:rsidR="00000000" w:rsidRDefault="00000000">
      <w:pPr>
        <w:pStyle w:val="NormalWeb"/>
      </w:pPr>
      <w:r>
        <w:t> </w:t>
      </w:r>
    </w:p>
    <w:p w14:paraId="3FA8E7A4" w14:textId="38073651" w:rsidR="00554BC6" w:rsidRDefault="00000000" w:rsidP="00554BC6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287798446 / 13673722832 / Preenchimento incorreto ou incompleto do formulário de inscrição.</w:t>
      </w:r>
      <w:r>
        <w:br/>
        <w:t>4 / 424659797 / 44559758883 / Não atender aos requisitos de titulação.</w:t>
      </w:r>
      <w:r>
        <w:br/>
        <w:t>5 / 18011414–1 / 08750543822 / Não possui o tempo de experiência profissional.</w:t>
      </w:r>
    </w:p>
    <w:p w14:paraId="0114646D" w14:textId="20033952" w:rsidR="00D570BF" w:rsidRDefault="00D570BF">
      <w:pPr>
        <w:pStyle w:val="NormalWeb"/>
      </w:pPr>
    </w:p>
    <w:sectPr w:rsidR="00D57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A0"/>
    <w:rsid w:val="00125CE3"/>
    <w:rsid w:val="00554BC6"/>
    <w:rsid w:val="006C62A0"/>
    <w:rsid w:val="00D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A1DF6"/>
  <w15:chartTrackingRefBased/>
  <w15:docId w15:val="{0252AED3-A9CF-48A3-A81F-B9259239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2025-03-18T17:50:00Z</dcterms:created>
  <dcterms:modified xsi:type="dcterms:W3CDTF">2025-03-18T17:51:00Z</dcterms:modified>
</cp:coreProperties>
</file>